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2A5D" w:rsidR="0061148E" w:rsidRPr="000C582F" w:rsidRDefault="00BA6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1D10" w:rsidR="0061148E" w:rsidRPr="000C582F" w:rsidRDefault="00BA6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B33B9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61016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87FEB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37002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7DC66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475F5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7F073" w:rsidR="00B87ED3" w:rsidRPr="000C582F" w:rsidRDefault="00BA6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1A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B6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A8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2DCFC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E472B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2E734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3E911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1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D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A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F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5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0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AFAE8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B9EAF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0E6A3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2361D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EFCA6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893CF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86E09" w:rsidR="00B87ED3" w:rsidRPr="000C582F" w:rsidRDefault="00BA6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2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DD16E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32FDA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6D4DF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120AB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6F12A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08EFF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96E51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DEC79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78B0D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EC389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68D2A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22B08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A18A7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2B707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BEFA" w:rsidR="00B87ED3" w:rsidRPr="000C582F" w:rsidRDefault="00BA6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0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991FF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EB9C2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913E5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06AEA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41D88" w:rsidR="00B87ED3" w:rsidRPr="000C582F" w:rsidRDefault="00BA6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58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1F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D844" w:rsidR="00B87ED3" w:rsidRPr="000C582F" w:rsidRDefault="00BA6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4B32" w:rsidR="00B87ED3" w:rsidRPr="000C582F" w:rsidRDefault="00BA6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2024-06-28T02:57:00.0000000Z</dcterms:modified>
</coreProperties>
</file>