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D118E" w:rsidR="0061148E" w:rsidRPr="000C582F" w:rsidRDefault="00BC6C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9B9AF" w:rsidR="0061148E" w:rsidRPr="000C582F" w:rsidRDefault="00BC6C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FE9F6" w:rsidR="00B87ED3" w:rsidRPr="000C582F" w:rsidRDefault="00BC6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8237D" w:rsidR="00B87ED3" w:rsidRPr="000C582F" w:rsidRDefault="00BC6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CA066" w:rsidR="00B87ED3" w:rsidRPr="000C582F" w:rsidRDefault="00BC6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DAFF3" w:rsidR="00B87ED3" w:rsidRPr="000C582F" w:rsidRDefault="00BC6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AB1FB" w:rsidR="00B87ED3" w:rsidRPr="000C582F" w:rsidRDefault="00BC6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3B2D6" w:rsidR="00B87ED3" w:rsidRPr="000C582F" w:rsidRDefault="00BC6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0D4C4" w:rsidR="00B87ED3" w:rsidRPr="000C582F" w:rsidRDefault="00BC6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56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EF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0D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EC86C" w:rsidR="00B87ED3" w:rsidRPr="000C582F" w:rsidRDefault="00BC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04403" w:rsidR="00B87ED3" w:rsidRPr="000C582F" w:rsidRDefault="00BC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1BAD4" w:rsidR="00B87ED3" w:rsidRPr="000C582F" w:rsidRDefault="00BC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90E30" w:rsidR="00B87ED3" w:rsidRPr="000C582F" w:rsidRDefault="00BC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0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95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95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08DC3" w:rsidR="00B87ED3" w:rsidRPr="000C582F" w:rsidRDefault="00BC6C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E0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4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0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FCBA4" w:rsidR="00B87ED3" w:rsidRPr="000C582F" w:rsidRDefault="00BC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76E3B" w:rsidR="00B87ED3" w:rsidRPr="000C582F" w:rsidRDefault="00BC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5EA92" w:rsidR="00B87ED3" w:rsidRPr="000C582F" w:rsidRDefault="00BC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A69AF" w:rsidR="00B87ED3" w:rsidRPr="000C582F" w:rsidRDefault="00BC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EACC1" w:rsidR="00B87ED3" w:rsidRPr="000C582F" w:rsidRDefault="00BC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401AD" w:rsidR="00B87ED3" w:rsidRPr="000C582F" w:rsidRDefault="00BC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66655" w:rsidR="00B87ED3" w:rsidRPr="000C582F" w:rsidRDefault="00BC6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4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C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4C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5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2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11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8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7C890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30BC5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FD2C4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F49A5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09F8E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CB800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0D958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6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7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5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B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F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819A5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0FB0A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AA170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BBEB5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48325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34522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711AC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C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0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0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8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FE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DD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D6399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8DE5A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DC9E4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359C5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01E9C" w:rsidR="00B87ED3" w:rsidRPr="000C582F" w:rsidRDefault="00BC6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B47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5E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A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6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1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30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3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43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17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C7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2024-06-28T02:16:00.0000000Z</dcterms:modified>
</coreProperties>
</file>