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5E8FD" w:rsidR="0061148E" w:rsidRPr="000C582F" w:rsidRDefault="00DA29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5DDE3" w:rsidR="0061148E" w:rsidRPr="000C582F" w:rsidRDefault="00DA2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80866" w:rsidR="00B87ED3" w:rsidRPr="000C582F" w:rsidRDefault="00DA2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3EA2B" w:rsidR="00B87ED3" w:rsidRPr="000C582F" w:rsidRDefault="00DA2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981C3" w:rsidR="00B87ED3" w:rsidRPr="000C582F" w:rsidRDefault="00DA2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67FD8" w:rsidR="00B87ED3" w:rsidRPr="000C582F" w:rsidRDefault="00DA2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E0B58" w:rsidR="00B87ED3" w:rsidRPr="000C582F" w:rsidRDefault="00DA2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9DF00" w:rsidR="00B87ED3" w:rsidRPr="000C582F" w:rsidRDefault="00DA2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DCF70" w:rsidR="00B87ED3" w:rsidRPr="000C582F" w:rsidRDefault="00DA2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E1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E1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B6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D8C7E" w:rsidR="00B87ED3" w:rsidRPr="000C582F" w:rsidRDefault="00DA2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9EA8E" w:rsidR="00B87ED3" w:rsidRPr="000C582F" w:rsidRDefault="00DA2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D58FA" w:rsidR="00B87ED3" w:rsidRPr="000C582F" w:rsidRDefault="00DA2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B851E" w:rsidR="00B87ED3" w:rsidRPr="000C582F" w:rsidRDefault="00DA2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6C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2B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4B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38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81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B3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8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10688" w:rsidR="00B87ED3" w:rsidRPr="000C582F" w:rsidRDefault="00DA2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D8530" w:rsidR="00B87ED3" w:rsidRPr="000C582F" w:rsidRDefault="00DA2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79462" w:rsidR="00B87ED3" w:rsidRPr="000C582F" w:rsidRDefault="00DA2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93E5E" w:rsidR="00B87ED3" w:rsidRPr="000C582F" w:rsidRDefault="00DA2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D8673" w:rsidR="00B87ED3" w:rsidRPr="000C582F" w:rsidRDefault="00DA2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6ACFB" w:rsidR="00B87ED3" w:rsidRPr="000C582F" w:rsidRDefault="00DA2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174D1" w:rsidR="00B87ED3" w:rsidRPr="000C582F" w:rsidRDefault="00DA2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4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5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4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A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B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71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2D89A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480BD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D9492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57953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78EEB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80170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9C63E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C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9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C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2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C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3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6EEBD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4EB7A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F605E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F9909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10564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0D840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F1FEC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1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A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0D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EC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A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4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8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47544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C3E7E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95193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0DD8C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A045C" w:rsidR="00B87ED3" w:rsidRPr="000C582F" w:rsidRDefault="00DA2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5C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5D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3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3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FF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5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7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5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0C6"/>
    <w:rsid w:val="00BD2EA8"/>
    <w:rsid w:val="00C65D02"/>
    <w:rsid w:val="00CA5974"/>
    <w:rsid w:val="00CE6365"/>
    <w:rsid w:val="00D22D52"/>
    <w:rsid w:val="00D72F24"/>
    <w:rsid w:val="00D866E1"/>
    <w:rsid w:val="00D910FE"/>
    <w:rsid w:val="00DA29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2024-06-28T21:20:00.0000000Z</dcterms:modified>
</coreProperties>
</file>