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D802" w:rsidR="0061148E" w:rsidRPr="000C582F" w:rsidRDefault="00035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6CF1" w:rsidR="0061148E" w:rsidRPr="000C582F" w:rsidRDefault="00035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8C2C2" w:rsidR="00B87ED3" w:rsidRPr="000C582F" w:rsidRDefault="0003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6E70C" w:rsidR="00B87ED3" w:rsidRPr="000C582F" w:rsidRDefault="0003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66AD0" w:rsidR="00B87ED3" w:rsidRPr="000C582F" w:rsidRDefault="0003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38200" w:rsidR="00B87ED3" w:rsidRPr="000C582F" w:rsidRDefault="0003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9C86E" w:rsidR="00B87ED3" w:rsidRPr="000C582F" w:rsidRDefault="0003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515CE" w:rsidR="00B87ED3" w:rsidRPr="000C582F" w:rsidRDefault="0003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F6242" w:rsidR="00B87ED3" w:rsidRPr="000C582F" w:rsidRDefault="0003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71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A1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C1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7D3C3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27732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13011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0C09B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A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C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8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BFD0" w:rsidR="00B87ED3" w:rsidRPr="000C582F" w:rsidRDefault="000359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36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DF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E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3C890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BDA6B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DAB67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FB1C7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528ED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25108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72EFA" w:rsidR="00B87ED3" w:rsidRPr="000C582F" w:rsidRDefault="0003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3401B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17759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5D3A4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21AD4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F9F5D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C2F29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E3533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6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C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78D3D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C0688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F4ABB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39C24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17A05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377DE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1F882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A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354AB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3768F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F0453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86B38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88982" w:rsidR="00B87ED3" w:rsidRPr="000C582F" w:rsidRDefault="0003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B1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82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4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6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2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B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2024-06-28T00:14:00.0000000Z</dcterms:modified>
</coreProperties>
</file>