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EDE8" w:rsidR="0061148E" w:rsidRPr="00944D28" w:rsidRDefault="00B61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95FB" w:rsidR="0061148E" w:rsidRPr="004A7085" w:rsidRDefault="00B61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3F824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EFD79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5B531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71762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F3025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28ED3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90574" w:rsidR="00A67F55" w:rsidRPr="00944D28" w:rsidRDefault="00B61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C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2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C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3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E9380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1917A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CFB7E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C7242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53B86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7E07D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E28EF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5815F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68293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5E089" w:rsidR="00B87ED3" w:rsidRPr="00944D28" w:rsidRDefault="00B6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9779" w:rsidR="00B87ED3" w:rsidRPr="00944D28" w:rsidRDefault="00B61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BA318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09E53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B1634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4AFE1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7F1DB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8D9CC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C17EA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FFE89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4DF27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17045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E84AE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ACC50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63A82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AB25B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29521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CAC02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2DC2E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140BD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5BB2B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ED18A" w:rsidR="00B87ED3" w:rsidRPr="00944D28" w:rsidRDefault="00B6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A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14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