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C1A6" w:rsidR="0061148E" w:rsidRPr="00944D28" w:rsidRDefault="009C0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8BE0" w:rsidR="0061148E" w:rsidRPr="004A7085" w:rsidRDefault="009C0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DE616" w:rsidR="00A67F55" w:rsidRPr="00944D28" w:rsidRDefault="009C0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09D9A" w:rsidR="00A67F55" w:rsidRPr="00944D28" w:rsidRDefault="009C0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6BC87" w:rsidR="00A67F55" w:rsidRPr="00944D28" w:rsidRDefault="009C0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68FD5" w:rsidR="00A67F55" w:rsidRPr="00944D28" w:rsidRDefault="009C0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E2919" w:rsidR="00A67F55" w:rsidRPr="00944D28" w:rsidRDefault="009C0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2288F" w:rsidR="00A67F55" w:rsidRPr="00944D28" w:rsidRDefault="009C0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6FC3B" w:rsidR="00A67F55" w:rsidRPr="00944D28" w:rsidRDefault="009C0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B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4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A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8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39174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75A6F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78859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A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731A8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3055C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C5A5D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155EA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28B6D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5D3CA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BD50C" w:rsidR="00B87ED3" w:rsidRPr="00944D28" w:rsidRDefault="009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6780E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35698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91942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3EDF1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FE840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6D9B5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31AEF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73DC4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85C72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C6116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170A1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EDE4E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AC376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159DA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B802E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63F35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567DB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13672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3355B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B9898" w:rsidR="00B87ED3" w:rsidRPr="00944D28" w:rsidRDefault="009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F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4B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