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85D1" w:rsidR="0061148E" w:rsidRPr="00944D28" w:rsidRDefault="0037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902D" w:rsidR="0061148E" w:rsidRPr="004A7085" w:rsidRDefault="0037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96D81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FBEED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0C21F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5B9F9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6CF0B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B5467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5FED4" w:rsidR="00A67F55" w:rsidRPr="00944D28" w:rsidRDefault="0037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8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E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2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D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69D0E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EA718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A7123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5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46E58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18064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3717B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E396E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01D6B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69EAC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E07C0" w:rsidR="00B87ED3" w:rsidRPr="00944D28" w:rsidRDefault="0037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A41E9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ED525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457CF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C31B3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0922F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ECE94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10AE2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D1120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EEF2A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B1107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3A32C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2FB77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F9048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5075F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6B684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25CFC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45B74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C2F53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23F1E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1CC5E" w:rsidR="00B87ED3" w:rsidRPr="00944D28" w:rsidRDefault="0037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D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AEA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