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8EDC" w:rsidR="0061148E" w:rsidRPr="00944D28" w:rsidRDefault="00990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6887" w:rsidR="0061148E" w:rsidRPr="004A7085" w:rsidRDefault="00990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75B89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77ECC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36209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04603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1B2DD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DD8A9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391FC" w:rsidR="00A67F55" w:rsidRPr="00944D28" w:rsidRDefault="00990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4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A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D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1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00DF5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0043F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8533F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B939" w:rsidR="00B87ED3" w:rsidRPr="00944D28" w:rsidRDefault="00990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ACA82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4DC21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186E4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099E9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74B01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07A91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0AAC2" w:rsidR="00B87ED3" w:rsidRPr="00944D28" w:rsidRDefault="0099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707C3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0E449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EDD0D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C2B91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C91B0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F03D6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5207E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B3934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B8FFF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FECA4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F5B53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D4975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24785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44B87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E4B83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5672B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D242B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2CAB0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4F6DA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50D90" w:rsidR="00B87ED3" w:rsidRPr="00944D28" w:rsidRDefault="0099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A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F5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