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49BC0" w:rsidR="0061148E" w:rsidRPr="00944D28" w:rsidRDefault="00AE0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F068" w:rsidR="0061148E" w:rsidRPr="004A7085" w:rsidRDefault="00AE0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70791" w:rsidR="00A67F55" w:rsidRPr="00944D28" w:rsidRDefault="00AE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4ABE3" w:rsidR="00A67F55" w:rsidRPr="00944D28" w:rsidRDefault="00AE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E0141" w:rsidR="00A67F55" w:rsidRPr="00944D28" w:rsidRDefault="00AE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AFAFD" w:rsidR="00A67F55" w:rsidRPr="00944D28" w:rsidRDefault="00AE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D6AB8" w:rsidR="00A67F55" w:rsidRPr="00944D28" w:rsidRDefault="00AE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E5DD7" w:rsidR="00A67F55" w:rsidRPr="00944D28" w:rsidRDefault="00AE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C0B94" w:rsidR="00A67F55" w:rsidRPr="00944D28" w:rsidRDefault="00AE0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6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D8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7E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B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7386B" w:rsidR="00B87ED3" w:rsidRPr="00944D28" w:rsidRDefault="00AE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614BA" w:rsidR="00B87ED3" w:rsidRPr="00944D28" w:rsidRDefault="00AE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7F34A" w:rsidR="00B87ED3" w:rsidRPr="00944D28" w:rsidRDefault="00AE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A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F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D2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2AEFF" w:rsidR="00B87ED3" w:rsidRPr="00944D28" w:rsidRDefault="00AE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3D1DD" w:rsidR="00B87ED3" w:rsidRPr="00944D28" w:rsidRDefault="00AE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EEFCC" w:rsidR="00B87ED3" w:rsidRPr="00944D28" w:rsidRDefault="00AE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700FA" w:rsidR="00B87ED3" w:rsidRPr="00944D28" w:rsidRDefault="00AE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A2907" w:rsidR="00B87ED3" w:rsidRPr="00944D28" w:rsidRDefault="00AE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DB4BF" w:rsidR="00B87ED3" w:rsidRPr="00944D28" w:rsidRDefault="00AE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3F33E" w:rsidR="00B87ED3" w:rsidRPr="00944D28" w:rsidRDefault="00AE0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6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B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7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3EE13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AF6D81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1470F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31CBC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6A321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0E4F0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A3C95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E81C5" w:rsidR="00B87ED3" w:rsidRPr="00944D28" w:rsidRDefault="00AE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12F5" w:rsidR="00B87ED3" w:rsidRPr="00944D28" w:rsidRDefault="00AE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D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B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2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0F811C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BAFE8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A33B6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C73E7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1784F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5A2E4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C4516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9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91A5" w:rsidR="00B87ED3" w:rsidRPr="00944D28" w:rsidRDefault="00AE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7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F592" w:rsidR="00B87ED3" w:rsidRPr="00944D28" w:rsidRDefault="00AE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32E71" w:rsidR="00B87ED3" w:rsidRPr="00944D28" w:rsidRDefault="00AE0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1CF75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C2F76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5CD2C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A1559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8A06D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3A2D7" w:rsidR="00B87ED3" w:rsidRPr="00944D28" w:rsidRDefault="00AE0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7D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C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1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D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335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AB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