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C82B" w:rsidR="0061148E" w:rsidRPr="00944D28" w:rsidRDefault="00E2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CBD9" w:rsidR="0061148E" w:rsidRPr="004A7085" w:rsidRDefault="00E2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D0ACA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84378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F278E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17AAE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72D08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473D9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7D244" w:rsidR="00A67F55" w:rsidRPr="00944D28" w:rsidRDefault="00E23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D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C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F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A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F2B2F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471E5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A381F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44EA" w:rsidR="00B87ED3" w:rsidRPr="00944D28" w:rsidRDefault="00E2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8E8B" w:rsidR="00B87ED3" w:rsidRPr="00944D28" w:rsidRDefault="00E2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B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B0B1E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A086E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BD289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C5365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446C8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40F3A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8CCA9" w:rsidR="00B87ED3" w:rsidRPr="00944D28" w:rsidRDefault="00E2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9761A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39909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1A617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1493C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0B848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9C023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E56A0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71316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09D3B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68C80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4CF0D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C1C2B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70101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27A99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A2513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0CDC9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29E8E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80204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16C9D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1CF5E" w:rsidR="00B87ED3" w:rsidRPr="00944D28" w:rsidRDefault="00E2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6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F47A" w:rsidR="00B87ED3" w:rsidRPr="00944D28" w:rsidRDefault="00E2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9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