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993F" w:rsidR="0061148E" w:rsidRPr="00944D28" w:rsidRDefault="00FE3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6152" w:rsidR="0061148E" w:rsidRPr="004A7085" w:rsidRDefault="00FE3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51FE7" w:rsidR="00A67F55" w:rsidRPr="00944D28" w:rsidRDefault="00FE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0A39C" w:rsidR="00A67F55" w:rsidRPr="00944D28" w:rsidRDefault="00FE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AA7E2" w:rsidR="00A67F55" w:rsidRPr="00944D28" w:rsidRDefault="00FE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87FBE" w:rsidR="00A67F55" w:rsidRPr="00944D28" w:rsidRDefault="00FE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3DAA7" w:rsidR="00A67F55" w:rsidRPr="00944D28" w:rsidRDefault="00FE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CB1DC" w:rsidR="00A67F55" w:rsidRPr="00944D28" w:rsidRDefault="00FE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C7845" w:rsidR="00A67F55" w:rsidRPr="00944D28" w:rsidRDefault="00FE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E4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2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3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A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972A2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8191A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03D77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5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F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8471F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B2C14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002BF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FA757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80A1C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03A69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F897E" w:rsidR="00B87ED3" w:rsidRPr="00944D28" w:rsidRDefault="00F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7983" w:rsidR="00B87ED3" w:rsidRPr="00944D28" w:rsidRDefault="00FE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A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2A8E9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E8000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5C4F7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3C5D3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36AF2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5702A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A327F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F659A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55955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CE927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9165E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DEF3D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2ECDB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417D9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9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B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1213E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CEC80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E1215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850A7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E4226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765AA" w:rsidR="00B87ED3" w:rsidRPr="00944D28" w:rsidRDefault="00F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1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