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99454" w:rsidR="0061148E" w:rsidRPr="00944D28" w:rsidRDefault="00EF6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6B146" w:rsidR="0061148E" w:rsidRPr="004A7085" w:rsidRDefault="00EF6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97190" w:rsidR="00A67F55" w:rsidRPr="00944D28" w:rsidRDefault="00EF6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63DF2" w:rsidR="00A67F55" w:rsidRPr="00944D28" w:rsidRDefault="00EF6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D015E" w:rsidR="00A67F55" w:rsidRPr="00944D28" w:rsidRDefault="00EF6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E27E1" w:rsidR="00A67F55" w:rsidRPr="00944D28" w:rsidRDefault="00EF6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DEAFE" w:rsidR="00A67F55" w:rsidRPr="00944D28" w:rsidRDefault="00EF6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5D8D4" w:rsidR="00A67F55" w:rsidRPr="00944D28" w:rsidRDefault="00EF6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27F4C" w:rsidR="00A67F55" w:rsidRPr="00944D28" w:rsidRDefault="00EF6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B9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2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5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9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38D03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5CE1B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5AE0C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3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DBBD" w:rsidR="00B87ED3" w:rsidRPr="00944D28" w:rsidRDefault="00EF6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C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9E027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116A6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2F2E6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E5AF8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38975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25099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D2DD5" w:rsidR="00B87ED3" w:rsidRPr="00944D28" w:rsidRDefault="00EF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E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39690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EE458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D6BA1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E3C06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DC9C4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2195E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64D4A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9FEE9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B66F6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87537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A7A38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5680F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1D56B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500ED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6A5F4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C4274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3D08B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CBC54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EB1E5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F62EA" w:rsidR="00B87ED3" w:rsidRPr="00944D28" w:rsidRDefault="00EF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5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9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