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4B1B" w:rsidR="0061148E" w:rsidRPr="00944D28" w:rsidRDefault="005B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5698" w:rsidR="0061148E" w:rsidRPr="004A7085" w:rsidRDefault="005B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D2A81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1ABC0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7A4F5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CC4B7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1B4F6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A8371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94259" w:rsidR="00A67F55" w:rsidRPr="00944D28" w:rsidRDefault="005B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5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A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B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B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2BA88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EE9F7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34904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18D9" w:rsidR="00B87ED3" w:rsidRPr="00944D28" w:rsidRDefault="005B6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0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09562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BE897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2D3A4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99131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4E65A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3E600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83161" w:rsidR="00B87ED3" w:rsidRPr="00944D28" w:rsidRDefault="005B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C4BF6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A9965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C910A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A03B5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5EF49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E1089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AFB6E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372FD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18FD0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E1422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201C2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ECE89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8B9B3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4D94B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28EC8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74EC8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AEFB2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8D83B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DDE1D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10385" w:rsidR="00B87ED3" w:rsidRPr="00944D28" w:rsidRDefault="005B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0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02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