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B5BB" w:rsidR="0061148E" w:rsidRPr="00944D28" w:rsidRDefault="0022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00F3" w:rsidR="0061148E" w:rsidRPr="004A7085" w:rsidRDefault="0022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298A3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4CD71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1E532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6B4C1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9BDAC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6AAD5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BABCF" w:rsidR="00A67F55" w:rsidRPr="00944D28" w:rsidRDefault="00227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8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4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6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D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EE0A4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27076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82171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6928" w:rsidR="00B87ED3" w:rsidRPr="00944D28" w:rsidRDefault="00227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E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226F0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F06BB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4A2A4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78668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FB21F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181EC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6025B" w:rsidR="00B87ED3" w:rsidRPr="00944D28" w:rsidRDefault="0022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45BCF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C6F69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4170B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AD969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3B246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A4FAA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2F372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46B73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C302A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AFFF0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71F8F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300F9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328EE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9D540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1589E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9683E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197D0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A9462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D408C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1DC0D" w:rsidR="00B87ED3" w:rsidRPr="00944D28" w:rsidRDefault="0022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7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0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