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B775" w:rsidR="0061148E" w:rsidRPr="00944D28" w:rsidRDefault="00F63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0376" w:rsidR="0061148E" w:rsidRPr="004A7085" w:rsidRDefault="00F63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6476D" w:rsidR="00A67F55" w:rsidRPr="00944D28" w:rsidRDefault="00F6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80F04" w:rsidR="00A67F55" w:rsidRPr="00944D28" w:rsidRDefault="00F6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BA972" w:rsidR="00A67F55" w:rsidRPr="00944D28" w:rsidRDefault="00F6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603C3" w:rsidR="00A67F55" w:rsidRPr="00944D28" w:rsidRDefault="00F6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00105" w:rsidR="00A67F55" w:rsidRPr="00944D28" w:rsidRDefault="00F6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6183F" w:rsidR="00A67F55" w:rsidRPr="00944D28" w:rsidRDefault="00F6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D91B1" w:rsidR="00A67F55" w:rsidRPr="00944D28" w:rsidRDefault="00F6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2B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37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1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A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1E335" w:rsidR="00B87ED3" w:rsidRPr="00944D28" w:rsidRDefault="00F6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40A16" w:rsidR="00B87ED3" w:rsidRPr="00944D28" w:rsidRDefault="00F6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83B0F" w:rsidR="00B87ED3" w:rsidRPr="00944D28" w:rsidRDefault="00F6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6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8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B63C" w:rsidR="00B87ED3" w:rsidRPr="00944D28" w:rsidRDefault="00F63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6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3269A" w:rsidR="00B87ED3" w:rsidRPr="00944D28" w:rsidRDefault="00F6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031D7" w:rsidR="00B87ED3" w:rsidRPr="00944D28" w:rsidRDefault="00F6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60B78" w:rsidR="00B87ED3" w:rsidRPr="00944D28" w:rsidRDefault="00F6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F50F0" w:rsidR="00B87ED3" w:rsidRPr="00944D28" w:rsidRDefault="00F6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0BEEB" w:rsidR="00B87ED3" w:rsidRPr="00944D28" w:rsidRDefault="00F6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36206" w:rsidR="00B87ED3" w:rsidRPr="00944D28" w:rsidRDefault="00F6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6A398" w:rsidR="00B87ED3" w:rsidRPr="00944D28" w:rsidRDefault="00F6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C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2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8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46593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D4223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D0A78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CB6F6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FA392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C79E4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CF4C9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CADF" w:rsidR="00B87ED3" w:rsidRPr="00944D28" w:rsidRDefault="00F6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1A527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0401B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D349D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23FA5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3ED65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6430A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1C3AE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8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10D2A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B7C00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79296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511FD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0F79E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61EA8" w:rsidR="00B87ED3" w:rsidRPr="00944D28" w:rsidRDefault="00F6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5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0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A3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