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9E4A" w:rsidR="0061148E" w:rsidRPr="00944D28" w:rsidRDefault="00081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797B" w:rsidR="0061148E" w:rsidRPr="004A7085" w:rsidRDefault="00081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3EE4B" w:rsidR="00A67F55" w:rsidRPr="00944D28" w:rsidRDefault="00081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940EF" w:rsidR="00A67F55" w:rsidRPr="00944D28" w:rsidRDefault="00081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28ED6" w:rsidR="00A67F55" w:rsidRPr="00944D28" w:rsidRDefault="00081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84310" w:rsidR="00A67F55" w:rsidRPr="00944D28" w:rsidRDefault="00081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88B1A" w:rsidR="00A67F55" w:rsidRPr="00944D28" w:rsidRDefault="00081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CD222" w:rsidR="00A67F55" w:rsidRPr="00944D28" w:rsidRDefault="00081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E6FC9" w:rsidR="00A67F55" w:rsidRPr="00944D28" w:rsidRDefault="00081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8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C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0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D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BE638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02ABA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31C98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A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3F00A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688B6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91A82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C037C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7CFE7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F7C47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6005F" w:rsidR="00B87ED3" w:rsidRPr="00944D28" w:rsidRDefault="0008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A94F6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40681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167E4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79FA1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81AB8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DC890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EE67A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4EE9" w:rsidR="00B87ED3" w:rsidRPr="00944D28" w:rsidRDefault="00081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6BF0A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3E896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88228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71327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5DDD5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E3FBE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367E4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5097F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28E02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792CF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EB1E5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08240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88B31" w:rsidR="00B87ED3" w:rsidRPr="00944D28" w:rsidRDefault="0008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4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A6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