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F690" w:rsidR="0061148E" w:rsidRPr="00944D28" w:rsidRDefault="003A6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5D3F" w:rsidR="0061148E" w:rsidRPr="004A7085" w:rsidRDefault="003A6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9463E" w:rsidR="00A67F55" w:rsidRPr="00944D28" w:rsidRDefault="003A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CAB62" w:rsidR="00A67F55" w:rsidRPr="00944D28" w:rsidRDefault="003A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571B4" w:rsidR="00A67F55" w:rsidRPr="00944D28" w:rsidRDefault="003A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E91E6" w:rsidR="00A67F55" w:rsidRPr="00944D28" w:rsidRDefault="003A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426C8" w:rsidR="00A67F55" w:rsidRPr="00944D28" w:rsidRDefault="003A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12448" w:rsidR="00A67F55" w:rsidRPr="00944D28" w:rsidRDefault="003A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E1599" w:rsidR="00A67F55" w:rsidRPr="00944D28" w:rsidRDefault="003A6B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1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D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B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E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75011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2BA61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0344B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2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4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FDDE" w:rsidR="00B87ED3" w:rsidRPr="00944D28" w:rsidRDefault="003A6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1A812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6A0C9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18594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A63CF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D498CC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F4D2A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D1B63" w:rsidR="00B87ED3" w:rsidRPr="00944D28" w:rsidRDefault="003A6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0E96" w:rsidR="00B87ED3" w:rsidRPr="00944D28" w:rsidRDefault="003A6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4FD07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DC9D3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060AB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C6572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6C94E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0A969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468AB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4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A3F93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31750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62805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C9D65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EB9EB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5C0DB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0DEC8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5B29A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4ACB5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EA219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1DCB1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15EBD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F5A60" w:rsidR="00B87ED3" w:rsidRPr="00944D28" w:rsidRDefault="003A6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F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2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B7D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