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FE1F" w:rsidR="0061148E" w:rsidRPr="00944D28" w:rsidRDefault="000F5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60E8" w:rsidR="0061148E" w:rsidRPr="004A7085" w:rsidRDefault="000F5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3AAD6" w:rsidR="00A67F55" w:rsidRPr="00944D28" w:rsidRDefault="000F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90935" w:rsidR="00A67F55" w:rsidRPr="00944D28" w:rsidRDefault="000F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5595F" w:rsidR="00A67F55" w:rsidRPr="00944D28" w:rsidRDefault="000F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AD066" w:rsidR="00A67F55" w:rsidRPr="00944D28" w:rsidRDefault="000F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19A1C" w:rsidR="00A67F55" w:rsidRPr="00944D28" w:rsidRDefault="000F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9268E" w:rsidR="00A67F55" w:rsidRPr="00944D28" w:rsidRDefault="000F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00AC5" w:rsidR="00A67F55" w:rsidRPr="00944D28" w:rsidRDefault="000F5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E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7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4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7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85D96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0E528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BB433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8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B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4B49" w:rsidR="00B87ED3" w:rsidRPr="00944D28" w:rsidRDefault="000F5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C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FDD4B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16039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71A26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973D8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EB205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1F85F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E455E" w:rsidR="00B87ED3" w:rsidRPr="00944D28" w:rsidRDefault="000F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088B3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144FA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42CA8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58595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14C57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C40C4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47FFA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080A0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E6C40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2291F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CDD2C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B13F0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0C254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8B913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68157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2ED98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2BAAA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18396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22D29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250D5" w:rsidR="00B87ED3" w:rsidRPr="00944D28" w:rsidRDefault="000F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D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F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49BA6" w:rsidR="00B87ED3" w:rsidRPr="00944D28" w:rsidRDefault="000F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F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