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2DB4" w:rsidR="0061148E" w:rsidRPr="00944D28" w:rsidRDefault="00FC6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C186" w:rsidR="0061148E" w:rsidRPr="004A7085" w:rsidRDefault="00FC6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1CB71" w:rsidR="00A67F55" w:rsidRPr="00944D28" w:rsidRDefault="00FC6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AD6D2" w:rsidR="00A67F55" w:rsidRPr="00944D28" w:rsidRDefault="00FC6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86D36" w:rsidR="00A67F55" w:rsidRPr="00944D28" w:rsidRDefault="00FC6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2EA03" w:rsidR="00A67F55" w:rsidRPr="00944D28" w:rsidRDefault="00FC6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ED257" w:rsidR="00A67F55" w:rsidRPr="00944D28" w:rsidRDefault="00FC6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8EC1D" w:rsidR="00A67F55" w:rsidRPr="00944D28" w:rsidRDefault="00FC6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6EBD6" w:rsidR="00A67F55" w:rsidRPr="00944D28" w:rsidRDefault="00FC6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0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1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DC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5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F9264" w:rsidR="00B87ED3" w:rsidRPr="00944D28" w:rsidRDefault="00FC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744B4" w:rsidR="00B87ED3" w:rsidRPr="00944D28" w:rsidRDefault="00FC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22FFD" w:rsidR="00B87ED3" w:rsidRPr="00944D28" w:rsidRDefault="00FC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E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C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F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3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B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BD71C" w:rsidR="00B87ED3" w:rsidRPr="00944D28" w:rsidRDefault="00FC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C7591" w:rsidR="00B87ED3" w:rsidRPr="00944D28" w:rsidRDefault="00FC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BAA30" w:rsidR="00B87ED3" w:rsidRPr="00944D28" w:rsidRDefault="00FC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B1B11" w:rsidR="00B87ED3" w:rsidRPr="00944D28" w:rsidRDefault="00FC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2ACC0" w:rsidR="00B87ED3" w:rsidRPr="00944D28" w:rsidRDefault="00FC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D6F36" w:rsidR="00B87ED3" w:rsidRPr="00944D28" w:rsidRDefault="00FC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ABD03" w:rsidR="00B87ED3" w:rsidRPr="00944D28" w:rsidRDefault="00FC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8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A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E369D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3E0FA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632AE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2167C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C1803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03B48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88CB3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A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2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7E92D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3B288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4280A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7356F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3E18E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66BD7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3A3C7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0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3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B720E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18A39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AAFA7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5DAFD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E3AE1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75E5B" w:rsidR="00B87ED3" w:rsidRPr="00944D28" w:rsidRDefault="00FC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0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0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5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