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A9C1" w:rsidR="0061148E" w:rsidRPr="00944D28" w:rsidRDefault="00362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857F" w:rsidR="0061148E" w:rsidRPr="004A7085" w:rsidRDefault="00362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E99DA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6FE6B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EB5A0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35941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380FF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E345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B6844" w:rsidR="00A67F55" w:rsidRPr="00944D28" w:rsidRDefault="0036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6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6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2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2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B3536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D3DC1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73AD3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5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1B8B0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40C98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788E7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26AEC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AFB7C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935FA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4E0DA" w:rsidR="00B87ED3" w:rsidRPr="00944D28" w:rsidRDefault="0036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A2FEC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63E43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4B4B9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D0EE5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CF2AD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87A97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5AB3B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CEBD1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DD1D0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86E49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E85CB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24907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FF162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118F9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0635F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465A1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F583D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E39EE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D7994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E8BD7" w:rsidR="00B87ED3" w:rsidRPr="00944D28" w:rsidRDefault="0036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1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52F6" w:rsidR="00B87ED3" w:rsidRPr="00944D28" w:rsidRDefault="003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5D1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