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7D5C" w:rsidR="0061148E" w:rsidRPr="00944D28" w:rsidRDefault="00213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89FC2" w:rsidR="00A67F55" w:rsidRPr="00944D28" w:rsidRDefault="00213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2191E" w:rsidR="00A67F55" w:rsidRPr="00944D28" w:rsidRDefault="00213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93355" w:rsidR="00A67F55" w:rsidRPr="00944D28" w:rsidRDefault="00213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7B174" w:rsidR="00A67F55" w:rsidRPr="00944D28" w:rsidRDefault="00213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C8C31" w:rsidR="00A67F55" w:rsidRPr="00944D28" w:rsidRDefault="00213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04F0C" w:rsidR="00A67F55" w:rsidRPr="00944D28" w:rsidRDefault="00213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6F9D1" w:rsidR="00A67F55" w:rsidRPr="00944D28" w:rsidRDefault="00213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A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8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BE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CFA14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3D65D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2F1E3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2770B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F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5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9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3F4DA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604BC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6FA48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524BC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65267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C4E71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D58AB" w:rsidR="00B87ED3" w:rsidRPr="00944D28" w:rsidRDefault="0021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5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C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1114F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6B8AA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A5A23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9F105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BF0C4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7238D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28D30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5C935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B26A2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59089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C52DA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F22D5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E9934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39183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8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AAD5A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6A3DD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22D0E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69637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EEC07" w:rsidR="00B87ED3" w:rsidRPr="00944D28" w:rsidRDefault="0021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2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F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7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957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A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