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FDAC" w:rsidR="0061148E" w:rsidRPr="00944D28" w:rsidRDefault="00B65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2AFDC" w:rsidR="0061148E" w:rsidRPr="004A7085" w:rsidRDefault="00B65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66A26" w:rsidR="00A67F55" w:rsidRPr="00944D28" w:rsidRDefault="00B65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E267F" w:rsidR="00A67F55" w:rsidRPr="00944D28" w:rsidRDefault="00B65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A52B2" w:rsidR="00A67F55" w:rsidRPr="00944D28" w:rsidRDefault="00B65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24959" w:rsidR="00A67F55" w:rsidRPr="00944D28" w:rsidRDefault="00B65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1A6FB" w:rsidR="00A67F55" w:rsidRPr="00944D28" w:rsidRDefault="00B65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A890F" w:rsidR="00A67F55" w:rsidRPr="00944D28" w:rsidRDefault="00B65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0C23A" w:rsidR="00A67F55" w:rsidRPr="00944D28" w:rsidRDefault="00B65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1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D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E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BBC1A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AF960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F5385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AFD12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7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46EF9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7732C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EF17C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903C3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B04A6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E64B9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1FEBD" w:rsidR="00B87ED3" w:rsidRPr="00944D28" w:rsidRDefault="00B6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2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A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D99E1" w:rsidR="00B87ED3" w:rsidRPr="00944D28" w:rsidRDefault="00B6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0F1A5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33884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3BD37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8F3A3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E0DB5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081E2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23FF1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A388" w:rsidR="00B87ED3" w:rsidRPr="00944D28" w:rsidRDefault="00B6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5C47A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4423C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54BF5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793DE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7B95D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5C9D1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AF25E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D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D61B4" w:rsidR="00B87ED3" w:rsidRPr="00944D28" w:rsidRDefault="00B6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045A" w:rsidR="00B87ED3" w:rsidRPr="00944D28" w:rsidRDefault="00B6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CF686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24A3E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FC79A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6A03A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3787B" w:rsidR="00B87ED3" w:rsidRPr="00944D28" w:rsidRDefault="00B6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6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BB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1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8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B0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