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64E60" w:rsidR="0061148E" w:rsidRPr="00944D28" w:rsidRDefault="000D1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8227" w:rsidR="0061148E" w:rsidRPr="004A7085" w:rsidRDefault="000D1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BCFDA" w:rsidR="00A67F55" w:rsidRPr="00944D28" w:rsidRDefault="000D1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CE313" w:rsidR="00A67F55" w:rsidRPr="00944D28" w:rsidRDefault="000D1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6A3CB" w:rsidR="00A67F55" w:rsidRPr="00944D28" w:rsidRDefault="000D1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14F0A" w:rsidR="00A67F55" w:rsidRPr="00944D28" w:rsidRDefault="000D1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4972F" w:rsidR="00A67F55" w:rsidRPr="00944D28" w:rsidRDefault="000D1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B1827" w:rsidR="00A67F55" w:rsidRPr="00944D28" w:rsidRDefault="000D1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9D25C" w:rsidR="00A67F55" w:rsidRPr="00944D28" w:rsidRDefault="000D1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9D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7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5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10BBD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A9ACC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4D996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C4F95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C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C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45A46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1FF52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582685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BE67C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A3214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886DE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414F2" w:rsidR="00B87ED3" w:rsidRPr="00944D28" w:rsidRDefault="000D1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97A10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74423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89A55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C741F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60B1E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F04ED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CAF87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C9470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2665A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3FE9E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3C7B9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D1D6B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D64E2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B077D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C7637" w:rsidR="00B87ED3" w:rsidRPr="00944D28" w:rsidRDefault="000D1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4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8B8CC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F5111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E72D0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D53E41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98C77" w:rsidR="00B87ED3" w:rsidRPr="00944D28" w:rsidRDefault="000D1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4F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2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BB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