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D0FE" w:rsidR="0061148E" w:rsidRPr="00944D28" w:rsidRDefault="001A0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7C46" w:rsidR="0061148E" w:rsidRPr="004A7085" w:rsidRDefault="001A0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07315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902D2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51244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2376B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93EB7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46FA2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EE3D4" w:rsidR="00A67F55" w:rsidRPr="00944D28" w:rsidRDefault="001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A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C3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9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791C1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A9FD0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302B8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F915D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F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57DEB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C6D53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9CD8D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1AE9D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26C1E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1E9FA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71300" w:rsidR="00B87ED3" w:rsidRPr="00944D28" w:rsidRDefault="001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2D5E1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35408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592F5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FDD0E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D3CCF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ADDF5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EBF1E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23E6D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F5A8B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2A508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858CF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D6E84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3592F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DEF23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C360B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245D1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5B6B2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F05BB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23618" w:rsidR="00B87ED3" w:rsidRPr="00944D28" w:rsidRDefault="001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7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4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2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CF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