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B979" w:rsidR="0061148E" w:rsidRPr="00944D28" w:rsidRDefault="00441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05667" w:rsidR="0061148E" w:rsidRPr="004A7085" w:rsidRDefault="00441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776A2" w:rsidR="00A67F55" w:rsidRPr="00944D28" w:rsidRDefault="0044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FC74E" w:rsidR="00A67F55" w:rsidRPr="00944D28" w:rsidRDefault="0044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25263" w:rsidR="00A67F55" w:rsidRPr="00944D28" w:rsidRDefault="0044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BB92B" w:rsidR="00A67F55" w:rsidRPr="00944D28" w:rsidRDefault="0044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DEDCE" w:rsidR="00A67F55" w:rsidRPr="00944D28" w:rsidRDefault="0044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F46EF" w:rsidR="00A67F55" w:rsidRPr="00944D28" w:rsidRDefault="0044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2D0BC" w:rsidR="00A67F55" w:rsidRPr="00944D28" w:rsidRDefault="0044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F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0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7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8BDA9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C85DE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3296F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A1FD5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1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C469A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31307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2ED91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16FA5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9B9D5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761EC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3C1B6" w:rsidR="00B87ED3" w:rsidRPr="00944D28" w:rsidRDefault="004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71BA0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67DA0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329E6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8DC7D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B5610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81289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1E5FB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96096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70E77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5A00E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5151F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62FE6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62340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8A743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EA3F5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61955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B5FE0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44393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C9B02" w:rsidR="00B87ED3" w:rsidRPr="00944D28" w:rsidRDefault="004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C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9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3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2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93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