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40D1" w:rsidR="0061148E" w:rsidRPr="00944D28" w:rsidRDefault="00124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C61E" w:rsidR="0061148E" w:rsidRPr="004A7085" w:rsidRDefault="00124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92897" w:rsidR="00A67F55" w:rsidRPr="00944D28" w:rsidRDefault="0012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78B68" w:rsidR="00A67F55" w:rsidRPr="00944D28" w:rsidRDefault="0012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4C987" w:rsidR="00A67F55" w:rsidRPr="00944D28" w:rsidRDefault="0012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3F69B" w:rsidR="00A67F55" w:rsidRPr="00944D28" w:rsidRDefault="0012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C2568" w:rsidR="00A67F55" w:rsidRPr="00944D28" w:rsidRDefault="0012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130D6" w:rsidR="00A67F55" w:rsidRPr="00944D28" w:rsidRDefault="0012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F307E" w:rsidR="00A67F55" w:rsidRPr="00944D28" w:rsidRDefault="00124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2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D3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A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7D4E0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DBB59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65BF3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DBFF3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7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9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9C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7190D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F6FF0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B4155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B930C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C718B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316EA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D42CA" w:rsidR="00B87ED3" w:rsidRPr="00944D28" w:rsidRDefault="0012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A72D" w:rsidR="00B87ED3" w:rsidRPr="00944D28" w:rsidRDefault="00124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AB9BB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5D1B2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78CBB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6F626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5B36D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C6CD9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64F03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145F" w:rsidR="00B87ED3" w:rsidRPr="00944D28" w:rsidRDefault="00124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E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8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4A938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41C80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0D819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05CB9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A3EA3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D60A1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A147B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B30E2" w:rsidR="00B87ED3" w:rsidRPr="00944D28" w:rsidRDefault="00124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3AC4" w:rsidR="00B87ED3" w:rsidRPr="00944D28" w:rsidRDefault="00124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B9462" w:rsidR="00B87ED3" w:rsidRPr="00944D28" w:rsidRDefault="00124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85913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4E032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9BA5F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19F3D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3B9FB" w:rsidR="00B87ED3" w:rsidRPr="00944D28" w:rsidRDefault="0012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2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7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2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20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9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