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0C86" w:rsidR="0061148E" w:rsidRPr="00944D28" w:rsidRDefault="00A75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A1387" w:rsidR="0061148E" w:rsidRPr="004A7085" w:rsidRDefault="00A75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6F807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BB7F5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191B5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00721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0B0AF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1C7C61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371B3" w:rsidR="00A67F55" w:rsidRPr="00944D28" w:rsidRDefault="00A7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BF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91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6F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23FF7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C2978B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B9F76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AF1C1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C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1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5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A22C0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29ED4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0EFD5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22FCD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36666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5693A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4D07C" w:rsidR="00B87ED3" w:rsidRPr="00944D28" w:rsidRDefault="00A7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8927" w:rsidR="00B87ED3" w:rsidRPr="00944D28" w:rsidRDefault="00A7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CB284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4B112B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F3AE4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0F3FA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0BBAA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49568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C304D0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D4C219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0F09A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F5708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EBB41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D8A15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A6FA8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4A8C1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9A32D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51932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160BF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C45C5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F5B34" w:rsidR="00B87ED3" w:rsidRPr="00944D28" w:rsidRDefault="00A7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3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DB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4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547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