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4A21" w:rsidR="0061148E" w:rsidRPr="00944D28" w:rsidRDefault="002B3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B851" w:rsidR="0061148E" w:rsidRPr="004A7085" w:rsidRDefault="002B3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DC1A5" w:rsidR="00A67F55" w:rsidRPr="00944D28" w:rsidRDefault="002B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6C900" w:rsidR="00A67F55" w:rsidRPr="00944D28" w:rsidRDefault="002B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D06DB" w:rsidR="00A67F55" w:rsidRPr="00944D28" w:rsidRDefault="002B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D2BCB" w:rsidR="00A67F55" w:rsidRPr="00944D28" w:rsidRDefault="002B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72E97" w:rsidR="00A67F55" w:rsidRPr="00944D28" w:rsidRDefault="002B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D69BD" w:rsidR="00A67F55" w:rsidRPr="00944D28" w:rsidRDefault="002B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AE876" w:rsidR="00A67F55" w:rsidRPr="00944D28" w:rsidRDefault="002B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D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6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E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534C7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64667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A434A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AD50B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F38F" w:rsidR="00B87ED3" w:rsidRPr="00944D28" w:rsidRDefault="002B3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1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5545B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A3E06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26D70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5CC1C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27D5B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34B08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F8490" w:rsidR="00B87ED3" w:rsidRPr="00944D28" w:rsidRDefault="002B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F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A552" w:rsidR="00B87ED3" w:rsidRPr="00944D28" w:rsidRDefault="002B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DA538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00AA6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49C50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F146C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341D2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186C3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90A5C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D92D0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88D4C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3AAEC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E5513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235EB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CE066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1ECE8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76B56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6125C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CB07F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7AE56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016B3" w:rsidR="00B87ED3" w:rsidRPr="00944D28" w:rsidRDefault="002B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3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4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E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