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8698" w:rsidR="0061148E" w:rsidRPr="00944D28" w:rsidRDefault="00630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F55B" w:rsidR="0061148E" w:rsidRPr="004A7085" w:rsidRDefault="00630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F746C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72186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DE3D9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C7369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22ECC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F073B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888FF" w:rsidR="00A67F55" w:rsidRPr="00944D28" w:rsidRDefault="00630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0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5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4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8D3F6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4F7DD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63C1D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D78D6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69A1" w:rsidR="00B87ED3" w:rsidRPr="00944D28" w:rsidRDefault="00630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6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4CDAF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81008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16FB2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12A1B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2A981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01690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F6820" w:rsidR="00B87ED3" w:rsidRPr="00944D28" w:rsidRDefault="0063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44A06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A373E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4C20C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2A38F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6C477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F1926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DCA2E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06450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460DE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1512B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06396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8F17B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8D7D1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A0D60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AA50" w:rsidR="00B87ED3" w:rsidRPr="00944D28" w:rsidRDefault="0063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13F14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94EDE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49C5E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B9C47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129C2" w:rsidR="00B87ED3" w:rsidRPr="00944D28" w:rsidRDefault="0063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1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7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9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