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5613" w:rsidR="0061148E" w:rsidRPr="00944D28" w:rsidRDefault="00882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C4D29" w:rsidR="0061148E" w:rsidRPr="004A7085" w:rsidRDefault="00882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9BAF4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EBEE8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CD717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63524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61892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E2012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7A27D" w:rsidR="00A67F55" w:rsidRPr="00944D28" w:rsidRDefault="00882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9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8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8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AFE44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B86C1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BEE88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5FC9D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A17A" w:rsidR="00B87ED3" w:rsidRPr="00944D28" w:rsidRDefault="00882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E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D0707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72F2D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85C4E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053E6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81788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FC689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535AD" w:rsidR="00B87ED3" w:rsidRPr="00944D28" w:rsidRDefault="0088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E3F8" w:rsidR="00B87ED3" w:rsidRPr="00944D28" w:rsidRDefault="0088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B82A6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0E175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6807B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F94B6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1773C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5EF18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63619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F97D3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F19F0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083DD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1D771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75E07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8F65A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B1DB1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1D834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1A023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CD890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9BDBA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08ABF" w:rsidR="00B87ED3" w:rsidRPr="00944D28" w:rsidRDefault="0088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F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7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1F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