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AC53" w:rsidR="0061148E" w:rsidRPr="00944D28" w:rsidRDefault="009C5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CFD89" w:rsidR="0061148E" w:rsidRPr="004A7085" w:rsidRDefault="009C5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04D89" w:rsidR="00A67F55" w:rsidRPr="00944D28" w:rsidRDefault="009C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D9DB5" w:rsidR="00A67F55" w:rsidRPr="00944D28" w:rsidRDefault="009C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76488" w:rsidR="00A67F55" w:rsidRPr="00944D28" w:rsidRDefault="009C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ACF14" w:rsidR="00A67F55" w:rsidRPr="00944D28" w:rsidRDefault="009C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4FE56" w:rsidR="00A67F55" w:rsidRPr="00944D28" w:rsidRDefault="009C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14658" w:rsidR="00A67F55" w:rsidRPr="00944D28" w:rsidRDefault="009C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781AA" w:rsidR="00A67F55" w:rsidRPr="00944D28" w:rsidRDefault="009C5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75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2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1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53462" w:rsidR="00B87ED3" w:rsidRPr="00944D28" w:rsidRDefault="009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499FB" w:rsidR="00B87ED3" w:rsidRPr="00944D28" w:rsidRDefault="009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6FF68" w:rsidR="00B87ED3" w:rsidRPr="00944D28" w:rsidRDefault="009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9C4AD" w:rsidR="00B87ED3" w:rsidRPr="00944D28" w:rsidRDefault="009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F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B921" w:rsidR="00B87ED3" w:rsidRPr="00944D28" w:rsidRDefault="009C5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3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2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ECA65" w:rsidR="00B87ED3" w:rsidRPr="00944D28" w:rsidRDefault="009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D9FCC" w:rsidR="00B87ED3" w:rsidRPr="00944D28" w:rsidRDefault="009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E7849" w:rsidR="00B87ED3" w:rsidRPr="00944D28" w:rsidRDefault="009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B6C2E" w:rsidR="00B87ED3" w:rsidRPr="00944D28" w:rsidRDefault="009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66EEC" w:rsidR="00B87ED3" w:rsidRPr="00944D28" w:rsidRDefault="009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042FB" w:rsidR="00B87ED3" w:rsidRPr="00944D28" w:rsidRDefault="009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53C05" w:rsidR="00B87ED3" w:rsidRPr="00944D28" w:rsidRDefault="009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7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9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1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A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AFA1F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B505B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6874B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14D13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FA0AF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A343D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8ED95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6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1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F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B6238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9F6DF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D015E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80630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AAFD1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7304E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14BCB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4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172A4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867D9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4D0A4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8166C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C3478" w:rsidR="00B87ED3" w:rsidRPr="00944D28" w:rsidRDefault="009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67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4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C8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9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