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E65A" w:rsidR="0061148E" w:rsidRPr="00944D28" w:rsidRDefault="00BB6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462B" w:rsidR="0061148E" w:rsidRPr="004A7085" w:rsidRDefault="00BB6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47D54" w:rsidR="00A67F55" w:rsidRPr="00944D28" w:rsidRDefault="00BB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F45C8" w:rsidR="00A67F55" w:rsidRPr="00944D28" w:rsidRDefault="00BB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CC6ED" w:rsidR="00A67F55" w:rsidRPr="00944D28" w:rsidRDefault="00BB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73247" w:rsidR="00A67F55" w:rsidRPr="00944D28" w:rsidRDefault="00BB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B40FE" w:rsidR="00A67F55" w:rsidRPr="00944D28" w:rsidRDefault="00BB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4B7E7" w:rsidR="00A67F55" w:rsidRPr="00944D28" w:rsidRDefault="00BB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5E601" w:rsidR="00A67F55" w:rsidRPr="00944D28" w:rsidRDefault="00BB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A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4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4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8C628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22BD7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48EA9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19EA7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4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2E03" w:rsidR="00B87ED3" w:rsidRPr="00944D28" w:rsidRDefault="00BB6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5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8F0FC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ADE91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B3D49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AE93B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F7467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3B98B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5F5A7" w:rsidR="00B87ED3" w:rsidRPr="00944D28" w:rsidRDefault="00BB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B7D94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59AD2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0FF02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BB7FE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EBA39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842A4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58A80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517B2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DDAAB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7CE9B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3EBB7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65C32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75D29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8F708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C90A7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D6C27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22D7B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5EB6E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D3462" w:rsidR="00B87ED3" w:rsidRPr="00944D28" w:rsidRDefault="00BB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8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A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7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EF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