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6D00" w:rsidR="0061148E" w:rsidRPr="00944D28" w:rsidRDefault="00D45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F4D8" w:rsidR="0061148E" w:rsidRPr="004A7085" w:rsidRDefault="00D45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1A5A0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851FF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2C11F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5FFBE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4D1C1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4BB54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2EEA1" w:rsidR="00A67F55" w:rsidRPr="00944D28" w:rsidRDefault="00D4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7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0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9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0B5A1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A1D00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9E191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E6EEA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4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AA1FE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4E491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EAFFD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2A1E1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48FEA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6E46D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B92A3" w:rsidR="00B87ED3" w:rsidRPr="00944D28" w:rsidRDefault="00D4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43FF5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6F168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9B2D7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B6CCD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D8253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0CB63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8FFBD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174F2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46B87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C0067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37489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0B79C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51EF1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50F25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2E617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4567C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0518E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5FA2F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4234E" w:rsidR="00B87ED3" w:rsidRPr="00944D28" w:rsidRDefault="00D4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8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B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8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