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F3C1D" w:rsidR="0061148E" w:rsidRPr="00944D28" w:rsidRDefault="00710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94D8" w:rsidR="0061148E" w:rsidRPr="004A7085" w:rsidRDefault="00710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964A7" w:rsidR="00A67F55" w:rsidRPr="00944D28" w:rsidRDefault="0071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2AF4B" w:rsidR="00A67F55" w:rsidRPr="00944D28" w:rsidRDefault="0071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F327E" w:rsidR="00A67F55" w:rsidRPr="00944D28" w:rsidRDefault="0071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39E57" w:rsidR="00A67F55" w:rsidRPr="00944D28" w:rsidRDefault="0071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7DD24" w:rsidR="00A67F55" w:rsidRPr="00944D28" w:rsidRDefault="0071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1746E" w:rsidR="00A67F55" w:rsidRPr="00944D28" w:rsidRDefault="0071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28A96" w:rsidR="00A67F55" w:rsidRPr="00944D28" w:rsidRDefault="007103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A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5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0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D166D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B5F5B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E3D25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5E7D0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4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8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C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E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85D6E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3D737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9BCA8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8EE6F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E14A9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B39EF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612FA" w:rsidR="00B87ED3" w:rsidRPr="00944D28" w:rsidRDefault="0071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0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B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A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5699C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ED25D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4341B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DAAC3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A6946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1B00B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5EA27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D48A6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CC0AF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BC2C7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49EEC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45C9B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0ED34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C8D1C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1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1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F05DA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3C707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4282A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A362C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AE5D8" w:rsidR="00B87ED3" w:rsidRPr="00944D28" w:rsidRDefault="0071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A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A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0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36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