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17D78" w:rsidR="0061148E" w:rsidRPr="00944D28" w:rsidRDefault="00072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4A2F" w:rsidR="0061148E" w:rsidRPr="004A7085" w:rsidRDefault="00072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F1D1E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E9289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AA152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4FA6B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32E23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16A9A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68A0E" w:rsidR="00A67F55" w:rsidRPr="00944D28" w:rsidRDefault="00072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F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E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E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42F0D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6A2AA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2F69F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C713DD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D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B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A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AA552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098EF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088AB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F3B85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5429A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89E3B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8215F" w:rsidR="00B87ED3" w:rsidRPr="00944D28" w:rsidRDefault="00072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66E29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953F76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60D04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2934F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10FCE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6FC07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BC06F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8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EEB5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7BAD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8FD8D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E666A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3519C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B3383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47F06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7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1EC8C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19400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1BF06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B8EC2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E33A9" w:rsidR="00B87ED3" w:rsidRPr="00944D28" w:rsidRDefault="00072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E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2B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E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1A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