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B5A3" w:rsidR="0061148E" w:rsidRPr="00944D28" w:rsidRDefault="006B0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337E" w:rsidR="0061148E" w:rsidRPr="004A7085" w:rsidRDefault="006B0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DCA8A" w:rsidR="00A67F55" w:rsidRPr="00944D28" w:rsidRDefault="006B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5C2F0" w:rsidR="00A67F55" w:rsidRPr="00944D28" w:rsidRDefault="006B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AF9DF" w:rsidR="00A67F55" w:rsidRPr="00944D28" w:rsidRDefault="006B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63BA4" w:rsidR="00A67F55" w:rsidRPr="00944D28" w:rsidRDefault="006B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ADB3D" w:rsidR="00A67F55" w:rsidRPr="00944D28" w:rsidRDefault="006B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6013F" w:rsidR="00A67F55" w:rsidRPr="00944D28" w:rsidRDefault="006B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8C708" w:rsidR="00A67F55" w:rsidRPr="00944D28" w:rsidRDefault="006B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D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1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F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9EF59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CC441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97F35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C21EC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1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F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7AF0C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5DA9F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23A03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83EF3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1BF5F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76854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41743" w:rsidR="00B87ED3" w:rsidRPr="00944D28" w:rsidRDefault="006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3F683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DEFD8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87FE1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150ED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BC08B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1A206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5CEE3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61F49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3D900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5E019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58F39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AA367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6E380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7C22D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2D295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2D7B6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210BA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BEADA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217C3" w:rsidR="00B87ED3" w:rsidRPr="00944D28" w:rsidRDefault="006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9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4E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0C8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