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E396" w:rsidR="0061148E" w:rsidRPr="00944D28" w:rsidRDefault="0066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4A70" w:rsidR="0061148E" w:rsidRPr="004A7085" w:rsidRDefault="0066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B53C2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B9287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41331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FAA13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CBE5C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8F668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29288" w:rsidR="00A67F55" w:rsidRPr="00944D28" w:rsidRDefault="0066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86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D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1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7CA4C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B73F8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7ABBC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C7661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4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76EA3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18FAB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17BAC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6C026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2A1EA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7E3B5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E096B" w:rsidR="00B87ED3" w:rsidRPr="00944D28" w:rsidRDefault="006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D35D3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4E326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F10F3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30F17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A2B5A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66C8E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5561A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306DE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E8CC0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70811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1E618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9277D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B26C8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75CE6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3ABB4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EEA80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238B7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EC4C6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7240D" w:rsidR="00B87ED3" w:rsidRPr="00944D28" w:rsidRDefault="006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8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D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E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