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2869" w:rsidR="0061148E" w:rsidRPr="00944D28" w:rsidRDefault="00C95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3194" w:rsidR="0061148E" w:rsidRPr="004A7085" w:rsidRDefault="00C95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77DA2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5A49E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6A3B9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99FB3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3E086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43457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A7038" w:rsidR="00A67F55" w:rsidRPr="00944D28" w:rsidRDefault="00C9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9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7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5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A3A36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10E93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ED6A5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F0A54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0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E2562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C47D5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C9C22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DA9B3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E75D3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77484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B1FE2" w:rsidR="00B87ED3" w:rsidRPr="00944D28" w:rsidRDefault="00C9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4E19F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A9F9D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E5B2B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18D7F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6B3FF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BB295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12B51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94D58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423BF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35035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673E8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D98C5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FFB2D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4C106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4F93" w:rsidR="00B87ED3" w:rsidRPr="00944D28" w:rsidRDefault="00C9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81718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6A178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DFA30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F956A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BF6AD" w:rsidR="00B87ED3" w:rsidRPr="00944D28" w:rsidRDefault="00C9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9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6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4E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