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0B05" w:rsidR="0061148E" w:rsidRPr="008F69F5" w:rsidRDefault="003B0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A02D" w:rsidR="0061148E" w:rsidRPr="008F69F5" w:rsidRDefault="003B0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619EB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16257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5EB81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253D7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A6761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3890F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70410" w:rsidR="00B87ED3" w:rsidRPr="008F69F5" w:rsidRDefault="003B0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19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CE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32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6F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EDD27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6CEA9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68E08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6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A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71207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2A9B3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D3277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912FB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32488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7131A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17FFF" w:rsidR="00B87ED3" w:rsidRPr="008F69F5" w:rsidRDefault="003B0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BD695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6B63C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99E01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1F46D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4526F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1ADF1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7867E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C98BC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EA914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1BD25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3A111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4A66D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039BB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3FEB6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7A40D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47D08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15B2C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63981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5486C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E6AEB" w:rsidR="00B87ED3" w:rsidRPr="008F69F5" w:rsidRDefault="003B0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9B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2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2024-07-03T03:41:00.0000000Z</dcterms:modified>
</coreProperties>
</file>