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EB1CB" w:rsidR="0061148E" w:rsidRPr="008F69F5" w:rsidRDefault="008A55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9203C" w:rsidR="0061148E" w:rsidRPr="008F69F5" w:rsidRDefault="008A55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FC825" w:rsidR="00B87ED3" w:rsidRPr="008F69F5" w:rsidRDefault="008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D9C36" w:rsidR="00B87ED3" w:rsidRPr="008F69F5" w:rsidRDefault="008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ECE28" w:rsidR="00B87ED3" w:rsidRPr="008F69F5" w:rsidRDefault="008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54633" w:rsidR="00B87ED3" w:rsidRPr="008F69F5" w:rsidRDefault="008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247620" w:rsidR="00B87ED3" w:rsidRPr="008F69F5" w:rsidRDefault="008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396A90" w:rsidR="00B87ED3" w:rsidRPr="008F69F5" w:rsidRDefault="008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9054C" w:rsidR="00B87ED3" w:rsidRPr="008F69F5" w:rsidRDefault="008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66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1F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C9EC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E0AC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C3B98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76CF7A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63D25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61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FB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90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47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934D0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ACBCD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CA1F8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43E0CE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140BF0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E4796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C7B5A5" w:rsidR="00B87ED3" w:rsidRPr="008F69F5" w:rsidRDefault="008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9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D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0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22477B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3C49A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EFB02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06F38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B4953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A94E6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67DC2E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D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0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F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6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06389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112ADA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98485F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0698C2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8FA87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4927E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D1608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5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F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4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1023C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CEDBB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165A9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8AB58D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FA869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C0C27" w:rsidR="00B87ED3" w:rsidRPr="008F69F5" w:rsidRDefault="008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641A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F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8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B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A557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2024-07-03T01:00:00.0000000Z</dcterms:modified>
</coreProperties>
</file>