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A8141" w:rsidR="0061148E" w:rsidRPr="008F69F5" w:rsidRDefault="008C1A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A0A3" w:rsidR="0061148E" w:rsidRPr="008F69F5" w:rsidRDefault="008C1A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1137A" w:rsidR="00B87ED3" w:rsidRPr="008F69F5" w:rsidRDefault="008C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B2AD8" w:rsidR="00B87ED3" w:rsidRPr="008F69F5" w:rsidRDefault="008C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D651C" w:rsidR="00B87ED3" w:rsidRPr="008F69F5" w:rsidRDefault="008C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F5650" w:rsidR="00B87ED3" w:rsidRPr="008F69F5" w:rsidRDefault="008C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482E8" w:rsidR="00B87ED3" w:rsidRPr="008F69F5" w:rsidRDefault="008C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68646" w:rsidR="00B87ED3" w:rsidRPr="008F69F5" w:rsidRDefault="008C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889A9" w:rsidR="00B87ED3" w:rsidRPr="008F69F5" w:rsidRDefault="008C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97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39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63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C9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2C04B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11627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9E6EB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4881" w:rsidR="00B87ED3" w:rsidRPr="00944D28" w:rsidRDefault="008C1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B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070DA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7AFB0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94BE2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362F4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BA8AE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C414F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6082E" w:rsidR="00B87ED3" w:rsidRPr="008F69F5" w:rsidRDefault="008C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60560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31D7C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69DE5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2D68A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162D3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D6722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3D3E4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2E8D6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93B40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CDBA1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C091A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97C8E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02E32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CF85D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C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824F7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544D0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2C828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9ED9E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F96BA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E2CFE" w:rsidR="00B87ED3" w:rsidRPr="008F69F5" w:rsidRDefault="008C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28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D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AF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