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3B7E6" w:rsidR="0061148E" w:rsidRPr="008F69F5" w:rsidRDefault="000115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0DA57" w:rsidR="0061148E" w:rsidRPr="008F69F5" w:rsidRDefault="000115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A01E0" w:rsidR="00B87ED3" w:rsidRPr="008F69F5" w:rsidRDefault="00011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41F806" w:rsidR="00B87ED3" w:rsidRPr="008F69F5" w:rsidRDefault="00011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39406F" w:rsidR="00B87ED3" w:rsidRPr="008F69F5" w:rsidRDefault="00011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1649E3" w:rsidR="00B87ED3" w:rsidRPr="008F69F5" w:rsidRDefault="00011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67E929" w:rsidR="00B87ED3" w:rsidRPr="008F69F5" w:rsidRDefault="00011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220332" w:rsidR="00B87ED3" w:rsidRPr="008F69F5" w:rsidRDefault="00011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CD7F8" w:rsidR="00B87ED3" w:rsidRPr="008F69F5" w:rsidRDefault="00011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53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19F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89A8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10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2DBD1" w:rsidR="00B87ED3" w:rsidRPr="008F69F5" w:rsidRDefault="00011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BCA1C" w:rsidR="00B87ED3" w:rsidRPr="008F69F5" w:rsidRDefault="00011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CA1F9" w:rsidR="00B87ED3" w:rsidRPr="008F69F5" w:rsidRDefault="00011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0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0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9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7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7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5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E8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AFEB3C" w:rsidR="00B87ED3" w:rsidRPr="008F69F5" w:rsidRDefault="00011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E534D" w:rsidR="00B87ED3" w:rsidRPr="008F69F5" w:rsidRDefault="00011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95C7C" w:rsidR="00B87ED3" w:rsidRPr="008F69F5" w:rsidRDefault="00011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40E6E" w:rsidR="00B87ED3" w:rsidRPr="008F69F5" w:rsidRDefault="00011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148E8" w:rsidR="00B87ED3" w:rsidRPr="008F69F5" w:rsidRDefault="00011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5E380" w:rsidR="00B87ED3" w:rsidRPr="008F69F5" w:rsidRDefault="00011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CF5894" w:rsidR="00B87ED3" w:rsidRPr="008F69F5" w:rsidRDefault="00011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0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E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D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A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6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5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5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07A8D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33746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DED3C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9392D2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36E58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3CD2B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48517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A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C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2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4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D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2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2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30FDE6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C85FF4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09885C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4788F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C58D3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2C676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EA830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9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5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1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1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8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4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6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B1990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58731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9BDD3F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3C746A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4452D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C022C" w:rsidR="00B87ED3" w:rsidRPr="008F69F5" w:rsidRDefault="0001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60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0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3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B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E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C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B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C6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4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