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74EF" w:rsidR="0061148E" w:rsidRPr="008F69F5" w:rsidRDefault="00A62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479A8" w:rsidR="0061148E" w:rsidRPr="008F69F5" w:rsidRDefault="00A62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39AA6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9FD62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629A3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0BF37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4BD42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6ABDB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2EC85" w:rsidR="00B87ED3" w:rsidRPr="008F69F5" w:rsidRDefault="00A62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BE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91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B6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95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8696B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ECC7F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BC5BA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4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77528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0B77F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46E58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23849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2FE083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2DA39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ACDAB" w:rsidR="00B87ED3" w:rsidRPr="008F69F5" w:rsidRDefault="00A62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BE0D70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AB44A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66F33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B90F4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641BE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00933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DA131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CA9BE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DE779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1FAA8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391AD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52A86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A839C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9B129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9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3E59E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6D316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D9310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AF5B7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42F73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79CC2" w:rsidR="00B87ED3" w:rsidRPr="008F69F5" w:rsidRDefault="00A62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C9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C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4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