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9B24" w:rsidR="0061148E" w:rsidRPr="008F69F5" w:rsidRDefault="002B6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A4C2" w:rsidR="0061148E" w:rsidRPr="008F69F5" w:rsidRDefault="002B6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803E9" w:rsidR="00B87ED3" w:rsidRPr="008F69F5" w:rsidRDefault="002B6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69870" w:rsidR="00B87ED3" w:rsidRPr="008F69F5" w:rsidRDefault="002B6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0B0A3" w:rsidR="00B87ED3" w:rsidRPr="008F69F5" w:rsidRDefault="002B6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920F7" w:rsidR="00B87ED3" w:rsidRPr="008F69F5" w:rsidRDefault="002B6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68137" w:rsidR="00B87ED3" w:rsidRPr="008F69F5" w:rsidRDefault="002B6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6E4A6" w:rsidR="00B87ED3" w:rsidRPr="008F69F5" w:rsidRDefault="002B6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5A24C" w:rsidR="00B87ED3" w:rsidRPr="008F69F5" w:rsidRDefault="002B6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77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BD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AA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0B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49C3C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D77EB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2F0FB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7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7A808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B1C24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D8F6D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B54CE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8A2AB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006BD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274ED" w:rsidR="00B87ED3" w:rsidRPr="008F69F5" w:rsidRDefault="002B6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1C1E" w:rsidR="00B87ED3" w:rsidRPr="00944D28" w:rsidRDefault="002B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E7CE1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E425B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C1279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69200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0DA60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65A1F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5E5F7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D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6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802E3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8CFB3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FC193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CDB87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1E02F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AA5EE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B8AED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00D00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748CE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BD7CA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6C4EA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552B0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5FD6A" w:rsidR="00B87ED3" w:rsidRPr="008F69F5" w:rsidRDefault="002B6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70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4256" w:rsidR="00B87ED3" w:rsidRPr="00944D28" w:rsidRDefault="002B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E8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