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3833F" w:rsidR="0061148E" w:rsidRPr="008F69F5" w:rsidRDefault="00726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A9E2" w:rsidR="0061148E" w:rsidRPr="008F69F5" w:rsidRDefault="00726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45B9F" w:rsidR="00B87ED3" w:rsidRPr="008F69F5" w:rsidRDefault="0072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C116E" w:rsidR="00B87ED3" w:rsidRPr="008F69F5" w:rsidRDefault="0072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928CD" w:rsidR="00B87ED3" w:rsidRPr="008F69F5" w:rsidRDefault="0072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8C67B" w:rsidR="00B87ED3" w:rsidRPr="008F69F5" w:rsidRDefault="0072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AE3CA" w:rsidR="00B87ED3" w:rsidRPr="008F69F5" w:rsidRDefault="0072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66859" w:rsidR="00B87ED3" w:rsidRPr="008F69F5" w:rsidRDefault="0072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ADCD1" w:rsidR="00B87ED3" w:rsidRPr="008F69F5" w:rsidRDefault="00726F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4F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A6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35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D2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49D39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E6909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5E6B6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0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7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1307" w:rsidR="00B87ED3" w:rsidRPr="00944D28" w:rsidRDefault="00726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A0308" w:rsidR="00B87ED3" w:rsidRPr="00944D28" w:rsidRDefault="00726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09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EF42F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6F64D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9DAB9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16E16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A66FB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D99ED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D0E09" w:rsidR="00B87ED3" w:rsidRPr="008F69F5" w:rsidRDefault="00726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A47F5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6CDAA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2D5DE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2B970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7EFD6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E76BA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B8BA9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8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719D6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1B72FD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E38A0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C6CD0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98D92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743EC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3D228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9E7CC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F2F68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08B6F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99915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EB14A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4CDFD" w:rsidR="00B87ED3" w:rsidRPr="008F69F5" w:rsidRDefault="00726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C0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8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F1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2024-07-02T22:17:00.0000000Z</dcterms:modified>
</coreProperties>
</file>