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1101" w:rsidR="0061148E" w:rsidRPr="008F69F5" w:rsidRDefault="00316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D18E" w:rsidR="0061148E" w:rsidRPr="008F69F5" w:rsidRDefault="00316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61499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C8CF5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64499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1D120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C94F8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5BBB8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D64F8" w:rsidR="00B87ED3" w:rsidRPr="008F69F5" w:rsidRDefault="00316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2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16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7E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24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D5DAC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67B41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80B4A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5416" w:rsidR="00B87ED3" w:rsidRPr="00944D28" w:rsidRDefault="0031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0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D7BCF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A700B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81D7B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3B935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8C07D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90313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5D623" w:rsidR="00B87ED3" w:rsidRPr="008F69F5" w:rsidRDefault="00316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704B2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B59E5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3115E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813E3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168F5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AFC82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0197E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9C09" w:rsidR="00B87ED3" w:rsidRPr="00944D28" w:rsidRDefault="0031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FAA89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786B8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119D2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9AE9C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F7A38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F0D3B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4890A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18DF4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306A1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F39B6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EFDCB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98194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E1B3B" w:rsidR="00B87ED3" w:rsidRPr="008F69F5" w:rsidRDefault="00316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BB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CE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