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5D21" w:rsidR="0061148E" w:rsidRPr="008F69F5" w:rsidRDefault="00852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F627" w:rsidR="0061148E" w:rsidRPr="008F69F5" w:rsidRDefault="00852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FE58D" w:rsidR="00B87ED3" w:rsidRPr="008F69F5" w:rsidRDefault="008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C3273" w:rsidR="00B87ED3" w:rsidRPr="008F69F5" w:rsidRDefault="008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B1988" w:rsidR="00B87ED3" w:rsidRPr="008F69F5" w:rsidRDefault="008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09711" w:rsidR="00B87ED3" w:rsidRPr="008F69F5" w:rsidRDefault="008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8222E" w:rsidR="00B87ED3" w:rsidRPr="008F69F5" w:rsidRDefault="008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0262F" w:rsidR="00B87ED3" w:rsidRPr="008F69F5" w:rsidRDefault="008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0C393" w:rsidR="00B87ED3" w:rsidRPr="008F69F5" w:rsidRDefault="008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90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99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99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A2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01866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84515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B0527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17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648B5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ECA7F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0D7B3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9E3B7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188F6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BF0F2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1CD24" w:rsidR="00B87ED3" w:rsidRPr="008F69F5" w:rsidRDefault="008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8AFFF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3FF62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6889C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5F9D7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49F5C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727F4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CF3A9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A3DF" w:rsidR="00B87ED3" w:rsidRPr="00944D28" w:rsidRDefault="0085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CB20A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2DD10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713E2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47870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C3667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8F147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4DD3E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8E8CB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7F10B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202A3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0F5C4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EEBFA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6E442" w:rsidR="00B87ED3" w:rsidRPr="008F69F5" w:rsidRDefault="008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CA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B8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