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4B847" w:rsidR="0061148E" w:rsidRPr="008F69F5" w:rsidRDefault="008930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C1F90" w:rsidR="0061148E" w:rsidRPr="008F69F5" w:rsidRDefault="008930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3C3CD" w:rsidR="00B87ED3" w:rsidRPr="008F69F5" w:rsidRDefault="0089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A3602" w:rsidR="00B87ED3" w:rsidRPr="008F69F5" w:rsidRDefault="0089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6DC46F" w:rsidR="00B87ED3" w:rsidRPr="008F69F5" w:rsidRDefault="0089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7F1DC" w:rsidR="00B87ED3" w:rsidRPr="008F69F5" w:rsidRDefault="0089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AEBC88" w:rsidR="00B87ED3" w:rsidRPr="008F69F5" w:rsidRDefault="0089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6E2D2" w:rsidR="00B87ED3" w:rsidRPr="008F69F5" w:rsidRDefault="0089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318A9" w:rsidR="00B87ED3" w:rsidRPr="008F69F5" w:rsidRDefault="0089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3B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57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A2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97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5228E" w:rsidR="00B87ED3" w:rsidRPr="008F69F5" w:rsidRDefault="0089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9F205" w:rsidR="00B87ED3" w:rsidRPr="008F69F5" w:rsidRDefault="0089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7E896" w:rsidR="00B87ED3" w:rsidRPr="008F69F5" w:rsidRDefault="0089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D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3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B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6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28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1EF9D" w:rsidR="00B87ED3" w:rsidRPr="008F69F5" w:rsidRDefault="0089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F19C8" w:rsidR="00B87ED3" w:rsidRPr="008F69F5" w:rsidRDefault="0089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F2FB2" w:rsidR="00B87ED3" w:rsidRPr="008F69F5" w:rsidRDefault="0089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A8CCF" w:rsidR="00B87ED3" w:rsidRPr="008F69F5" w:rsidRDefault="0089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F76ED" w:rsidR="00B87ED3" w:rsidRPr="008F69F5" w:rsidRDefault="0089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2C301" w:rsidR="00B87ED3" w:rsidRPr="008F69F5" w:rsidRDefault="0089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CD512" w:rsidR="00B87ED3" w:rsidRPr="008F69F5" w:rsidRDefault="0089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2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C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5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8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2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F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6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FBBEF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7F939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CC805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C4D97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E44BA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82842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FC940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9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0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2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9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F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8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C824A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8A3DF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E01CF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9BEEC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327AA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E0001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159B7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3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8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E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5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2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E8F54B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8663E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B1E4A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79F96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65AEA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58B92" w:rsidR="00B87ED3" w:rsidRPr="008F69F5" w:rsidRDefault="0089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42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7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5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2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8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6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0A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2025-07-19T14:51:00.0000000Z</dcterms:modified>
</coreProperties>
</file>