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6DA3" w:rsidR="0061148E" w:rsidRPr="008F69F5" w:rsidRDefault="009A2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3B52" w:rsidR="0061148E" w:rsidRPr="008F69F5" w:rsidRDefault="009A2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8D496" w:rsidR="00B87ED3" w:rsidRPr="008F69F5" w:rsidRDefault="009A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9BC76" w:rsidR="00B87ED3" w:rsidRPr="008F69F5" w:rsidRDefault="009A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0CD27" w:rsidR="00B87ED3" w:rsidRPr="008F69F5" w:rsidRDefault="009A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0F44A" w:rsidR="00B87ED3" w:rsidRPr="008F69F5" w:rsidRDefault="009A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40E9F" w:rsidR="00B87ED3" w:rsidRPr="008F69F5" w:rsidRDefault="009A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C4B9E" w:rsidR="00B87ED3" w:rsidRPr="008F69F5" w:rsidRDefault="009A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00629" w:rsidR="00B87ED3" w:rsidRPr="008F69F5" w:rsidRDefault="009A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38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8D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C5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86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073CC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E8641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623F6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0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7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5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49F81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3BB82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278B4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1BBAA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47F39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7B8E7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8D045" w:rsidR="00B87ED3" w:rsidRPr="008F69F5" w:rsidRDefault="009A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CD7E2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50896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8DFB1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0244E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526F0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92DFE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A52B7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6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F6557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15D91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FA7A0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F7D33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119A4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2B326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7D289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F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40006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F1DD5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F951F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6B108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CC7E2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ED8F9" w:rsidR="00B87ED3" w:rsidRPr="008F69F5" w:rsidRDefault="009A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4E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4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2024-07-02T18:15:00.0000000Z</dcterms:modified>
</coreProperties>
</file>