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CFA7" w:rsidR="0061148E" w:rsidRPr="008F69F5" w:rsidRDefault="00F12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F79D" w:rsidR="0061148E" w:rsidRPr="008F69F5" w:rsidRDefault="00F12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363A2A" w:rsidR="00B87ED3" w:rsidRPr="008F69F5" w:rsidRDefault="00F12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C857D" w:rsidR="00B87ED3" w:rsidRPr="008F69F5" w:rsidRDefault="00F12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C7EBD" w:rsidR="00B87ED3" w:rsidRPr="008F69F5" w:rsidRDefault="00F12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F50C4" w:rsidR="00B87ED3" w:rsidRPr="008F69F5" w:rsidRDefault="00F12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2DDA1" w:rsidR="00B87ED3" w:rsidRPr="008F69F5" w:rsidRDefault="00F12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D717A" w:rsidR="00B87ED3" w:rsidRPr="008F69F5" w:rsidRDefault="00F12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E61D0" w:rsidR="00B87ED3" w:rsidRPr="008F69F5" w:rsidRDefault="00F12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12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33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3E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15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2F8D5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3DA8B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F30D9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0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1C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E0F1C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8A61A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F7794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E078F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4D282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38631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6EB80" w:rsidR="00B87ED3" w:rsidRPr="008F69F5" w:rsidRDefault="00F12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F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45D99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F5549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1C16E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F72CD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B5BE7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C954E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BB0AB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F32B" w:rsidR="00B87ED3" w:rsidRPr="00944D28" w:rsidRDefault="00F12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5AE8B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92502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59AB8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DC23F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26E9D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A6E4F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F360E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D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3FCA05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9511F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8A398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E3122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C45CF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0AE2D" w:rsidR="00B87ED3" w:rsidRPr="008F69F5" w:rsidRDefault="00F12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D7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6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E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2024-07-02T16:54:00.0000000Z</dcterms:modified>
</coreProperties>
</file>